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C1169" w14:textId="77777777" w:rsidR="00424402" w:rsidRPr="004253E0" w:rsidRDefault="00424402" w:rsidP="00424402">
      <w:pPr>
        <w:jc w:val="center"/>
        <w:rPr>
          <w:b/>
          <w:sz w:val="28"/>
          <w:szCs w:val="28"/>
          <w:lang w:val="be-BY"/>
        </w:rPr>
      </w:pPr>
      <w:r w:rsidRPr="004253E0">
        <w:rPr>
          <w:b/>
          <w:sz w:val="28"/>
          <w:szCs w:val="28"/>
          <w:lang w:val="be-BY"/>
        </w:rPr>
        <w:t>Ал</w:t>
      </w:r>
      <w:r>
        <w:rPr>
          <w:b/>
          <w:sz w:val="28"/>
          <w:szCs w:val="28"/>
          <w:lang w:val="be-BY"/>
        </w:rPr>
        <w:t>і</w:t>
      </w:r>
      <w:r w:rsidRPr="004253E0">
        <w:rPr>
          <w:b/>
          <w:sz w:val="28"/>
          <w:szCs w:val="28"/>
          <w:lang w:val="be-BY"/>
        </w:rPr>
        <w:t>мп</w:t>
      </w:r>
      <w:r>
        <w:rPr>
          <w:b/>
          <w:sz w:val="28"/>
          <w:szCs w:val="28"/>
          <w:lang w:val="be-BY"/>
        </w:rPr>
        <w:t>і</w:t>
      </w:r>
      <w:r w:rsidRPr="004253E0">
        <w:rPr>
          <w:b/>
          <w:sz w:val="28"/>
          <w:szCs w:val="28"/>
          <w:lang w:val="be-BY"/>
        </w:rPr>
        <w:t>ядныя заданн</w:t>
      </w:r>
      <w:r>
        <w:rPr>
          <w:b/>
          <w:sz w:val="28"/>
          <w:szCs w:val="28"/>
          <w:lang w:val="be-BY"/>
        </w:rPr>
        <w:t>і</w:t>
      </w:r>
      <w:r w:rsidRPr="004253E0">
        <w:rPr>
          <w:b/>
          <w:sz w:val="28"/>
          <w:szCs w:val="28"/>
          <w:lang w:val="be-BY"/>
        </w:rPr>
        <w:t xml:space="preserve">  6 клас</w:t>
      </w:r>
    </w:p>
    <w:p w14:paraId="0FE4AA09" w14:textId="77777777" w:rsidR="00424402" w:rsidRPr="004253E0" w:rsidRDefault="00424402" w:rsidP="00424402">
      <w:pPr>
        <w:rPr>
          <w:sz w:val="28"/>
          <w:szCs w:val="28"/>
          <w:lang w:val="be-BY"/>
        </w:rPr>
      </w:pPr>
    </w:p>
    <w:p w14:paraId="525BDA49" w14:textId="77777777" w:rsidR="00424402" w:rsidRPr="004253E0" w:rsidRDefault="00424402" w:rsidP="00424402">
      <w:pPr>
        <w:rPr>
          <w:b/>
          <w:i/>
          <w:sz w:val="28"/>
          <w:szCs w:val="28"/>
          <w:u w:val="single"/>
          <w:lang w:val="be-BY"/>
        </w:rPr>
      </w:pPr>
      <w:r w:rsidRPr="004253E0">
        <w:rPr>
          <w:b/>
          <w:i/>
          <w:sz w:val="28"/>
          <w:szCs w:val="28"/>
          <w:u w:val="single"/>
          <w:lang w:val="be-BY"/>
        </w:rPr>
        <w:t>1. Устауце прапушчаныя л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4253E0">
        <w:rPr>
          <w:b/>
          <w:i/>
          <w:sz w:val="28"/>
          <w:szCs w:val="28"/>
          <w:u w:val="single"/>
          <w:lang w:val="be-BY"/>
        </w:rPr>
        <w:t>тары.</w:t>
      </w:r>
    </w:p>
    <w:p w14:paraId="28D1F325" w14:textId="77777777" w:rsidR="00424402" w:rsidRPr="004253E0" w:rsidRDefault="00424402" w:rsidP="00424402">
      <w:pPr>
        <w:rPr>
          <w:sz w:val="28"/>
          <w:szCs w:val="28"/>
          <w:lang w:val="be-BY"/>
        </w:rPr>
      </w:pPr>
    </w:p>
    <w:p w14:paraId="19699701" w14:textId="77777777" w:rsidR="00424402" w:rsidRPr="00242F01" w:rsidRDefault="00424402" w:rsidP="00424402">
      <w:pPr>
        <w:jc w:val="both"/>
        <w:rPr>
          <w:sz w:val="28"/>
          <w:szCs w:val="28"/>
          <w:lang w:val="be-BY"/>
        </w:rPr>
      </w:pPr>
      <w:r w:rsidRPr="004253E0">
        <w:rPr>
          <w:sz w:val="28"/>
          <w:szCs w:val="28"/>
          <w:lang w:val="be-BY"/>
        </w:rPr>
        <w:t>Камен…чык, н…нав</w:t>
      </w:r>
      <w:r>
        <w:rPr>
          <w:sz w:val="28"/>
          <w:szCs w:val="28"/>
          <w:lang w:val="be-BY"/>
        </w:rPr>
        <w:t>і</w:t>
      </w:r>
      <w:r w:rsidRPr="004253E0">
        <w:rPr>
          <w:sz w:val="28"/>
          <w:szCs w:val="28"/>
          <w:lang w:val="be-BY"/>
        </w:rPr>
        <w:t>сць, в…даправод, бе…карысны, гарад…к</w:t>
      </w:r>
      <w:r>
        <w:rPr>
          <w:sz w:val="28"/>
          <w:szCs w:val="28"/>
          <w:lang w:val="be-BY"/>
        </w:rPr>
        <w:t>і</w:t>
      </w:r>
      <w:r w:rsidRPr="004253E0">
        <w:rPr>
          <w:sz w:val="28"/>
          <w:szCs w:val="28"/>
          <w:lang w:val="be-BY"/>
        </w:rPr>
        <w:t xml:space="preserve">, палымя…ы, </w:t>
      </w:r>
      <w:r w:rsidRPr="00242F01">
        <w:rPr>
          <w:sz w:val="28"/>
          <w:szCs w:val="28"/>
          <w:lang w:val="be-BY"/>
        </w:rPr>
        <w:t>ч…тыры, дзвесц…, в…семсот, абедз…вума.</w:t>
      </w:r>
    </w:p>
    <w:p w14:paraId="02D2BC90" w14:textId="77777777" w:rsidR="00424402" w:rsidRPr="00242F01" w:rsidRDefault="00424402" w:rsidP="00424402">
      <w:pPr>
        <w:rPr>
          <w:sz w:val="28"/>
          <w:szCs w:val="28"/>
          <w:lang w:val="be-BY"/>
        </w:rPr>
      </w:pPr>
    </w:p>
    <w:p w14:paraId="69988074" w14:textId="77777777" w:rsidR="00424402" w:rsidRPr="00ED4D99" w:rsidRDefault="00424402" w:rsidP="00424402">
      <w:pPr>
        <w:tabs>
          <w:tab w:val="left" w:pos="5595"/>
        </w:tabs>
        <w:rPr>
          <w:sz w:val="28"/>
          <w:szCs w:val="28"/>
        </w:rPr>
      </w:pPr>
      <w:r w:rsidRPr="00242F01">
        <w:rPr>
          <w:sz w:val="28"/>
          <w:szCs w:val="28"/>
          <w:lang w:val="be-BY"/>
        </w:rPr>
        <w:tab/>
      </w:r>
      <w:r>
        <w:rPr>
          <w:sz w:val="28"/>
          <w:szCs w:val="28"/>
        </w:rPr>
        <w:t>1 прав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льны адказ – 0.5 б.</w:t>
      </w:r>
    </w:p>
    <w:p w14:paraId="1A84DF6D" w14:textId="77777777" w:rsidR="00424402" w:rsidRPr="00442E39" w:rsidRDefault="00424402" w:rsidP="00424402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2. З</w:t>
      </w:r>
      <w:r>
        <w:rPr>
          <w:b/>
          <w:i/>
          <w:sz w:val="28"/>
          <w:szCs w:val="28"/>
          <w:u w:val="single"/>
          <w:lang w:val="be-BY"/>
        </w:rPr>
        <w:t>апі</w:t>
      </w:r>
      <w:r w:rsidRPr="00442E39">
        <w:rPr>
          <w:b/>
          <w:i/>
          <w:sz w:val="28"/>
          <w:szCs w:val="28"/>
          <w:u w:val="single"/>
        </w:rPr>
        <w:t>шыце па-беларуску.</w:t>
      </w:r>
    </w:p>
    <w:p w14:paraId="767C17AF" w14:textId="77777777" w:rsidR="00424402" w:rsidRPr="00442E39" w:rsidRDefault="00424402" w:rsidP="00424402">
      <w:pPr>
        <w:rPr>
          <w:b/>
          <w:i/>
          <w:sz w:val="28"/>
          <w:szCs w:val="28"/>
          <w:u w:val="single"/>
        </w:rPr>
      </w:pPr>
    </w:p>
    <w:p w14:paraId="11A59288" w14:textId="77777777" w:rsidR="00424402" w:rsidRPr="00ED4D99" w:rsidRDefault="00424402" w:rsidP="00424402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Охотничья собака -</w:t>
      </w:r>
      <w:r>
        <w:rPr>
          <w:sz w:val="28"/>
          <w:szCs w:val="28"/>
        </w:rPr>
        <w:tab/>
        <w:t xml:space="preserve">     открытая дверь -</w:t>
      </w:r>
    </w:p>
    <w:p w14:paraId="17F32BEC" w14:textId="77777777" w:rsidR="00424402" w:rsidRPr="00314202" w:rsidRDefault="00424402" w:rsidP="00424402">
      <w:pPr>
        <w:tabs>
          <w:tab w:val="left" w:pos="3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молодой жеребенок -</w:t>
      </w:r>
      <w:r>
        <w:rPr>
          <w:sz w:val="28"/>
          <w:szCs w:val="28"/>
        </w:rPr>
        <w:tab/>
        <w:t>нестерпимая боль -</w:t>
      </w:r>
      <w:r>
        <w:rPr>
          <w:sz w:val="28"/>
          <w:szCs w:val="28"/>
        </w:rPr>
        <w:tab/>
        <w:t xml:space="preserve">                                  хорошее поведение-</w:t>
      </w:r>
      <w:r>
        <w:rPr>
          <w:sz w:val="28"/>
          <w:szCs w:val="28"/>
        </w:rPr>
        <w:tab/>
        <w:t>заболеть гриппом -</w:t>
      </w:r>
    </w:p>
    <w:p w14:paraId="66E8BF45" w14:textId="77777777" w:rsidR="00424402" w:rsidRPr="00314202" w:rsidRDefault="00424402" w:rsidP="00424402">
      <w:pPr>
        <w:rPr>
          <w:sz w:val="28"/>
          <w:szCs w:val="28"/>
        </w:rPr>
      </w:pPr>
    </w:p>
    <w:p w14:paraId="09FE9F4C" w14:textId="77777777" w:rsidR="00424402" w:rsidRPr="00314202" w:rsidRDefault="00424402" w:rsidP="00424402">
      <w:pPr>
        <w:tabs>
          <w:tab w:val="left" w:pos="5655"/>
        </w:tabs>
        <w:rPr>
          <w:sz w:val="28"/>
          <w:szCs w:val="28"/>
        </w:rPr>
      </w:pPr>
      <w:r>
        <w:rPr>
          <w:sz w:val="28"/>
          <w:szCs w:val="28"/>
        </w:rPr>
        <w:tab/>
        <w:t>1 прав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льны адказ – 1 б.</w:t>
      </w:r>
    </w:p>
    <w:p w14:paraId="0831E94D" w14:textId="77777777" w:rsidR="00424402" w:rsidRPr="00314202" w:rsidRDefault="00424402" w:rsidP="00424402">
      <w:pPr>
        <w:rPr>
          <w:sz w:val="28"/>
          <w:szCs w:val="28"/>
        </w:rPr>
      </w:pPr>
    </w:p>
    <w:p w14:paraId="7DCFD568" w14:textId="77777777" w:rsidR="00424402" w:rsidRPr="00442E39" w:rsidRDefault="00424402" w:rsidP="00424402">
      <w:pPr>
        <w:rPr>
          <w:b/>
          <w:i/>
          <w:sz w:val="28"/>
          <w:szCs w:val="28"/>
          <w:u w:val="single"/>
        </w:rPr>
      </w:pPr>
      <w:r w:rsidRPr="00442E39">
        <w:rPr>
          <w:b/>
          <w:i/>
          <w:sz w:val="28"/>
          <w:szCs w:val="28"/>
          <w:u w:val="single"/>
        </w:rPr>
        <w:t>3..</w:t>
      </w:r>
      <w:r>
        <w:rPr>
          <w:b/>
          <w:i/>
          <w:sz w:val="28"/>
          <w:szCs w:val="28"/>
          <w:u w:val="single"/>
        </w:rPr>
        <w:t>Перакладз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 xml:space="preserve">це на беларускую мову звароты 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 xml:space="preserve"> формы  ветл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вас</w:t>
      </w:r>
      <w:r>
        <w:rPr>
          <w:b/>
          <w:i/>
          <w:sz w:val="28"/>
          <w:szCs w:val="28"/>
          <w:u w:val="single"/>
          <w:lang w:val="be-BY"/>
        </w:rPr>
        <w:t>ці</w:t>
      </w:r>
      <w:r w:rsidRPr="00442E39">
        <w:rPr>
          <w:b/>
          <w:i/>
          <w:sz w:val="28"/>
          <w:szCs w:val="28"/>
          <w:u w:val="single"/>
        </w:rPr>
        <w:t>.</w:t>
      </w:r>
    </w:p>
    <w:p w14:paraId="293AFDF4" w14:textId="77777777" w:rsidR="00424402" w:rsidRDefault="00424402" w:rsidP="00424402">
      <w:pPr>
        <w:rPr>
          <w:sz w:val="28"/>
          <w:szCs w:val="28"/>
        </w:rPr>
      </w:pPr>
    </w:p>
    <w:p w14:paraId="572D4731" w14:textId="77777777" w:rsidR="00424402" w:rsidRPr="00B647B7" w:rsidRDefault="00424402" w:rsidP="00424402">
      <w:pPr>
        <w:rPr>
          <w:sz w:val="28"/>
          <w:szCs w:val="28"/>
        </w:rPr>
      </w:pPr>
      <w:r>
        <w:rPr>
          <w:sz w:val="28"/>
          <w:szCs w:val="28"/>
        </w:rPr>
        <w:t>Бабушки и дедушки, дяденьки и тётеньки !</w:t>
      </w:r>
    </w:p>
    <w:p w14:paraId="7F10FC90" w14:textId="77777777" w:rsidR="00424402" w:rsidRPr="00B647B7" w:rsidRDefault="00424402" w:rsidP="00424402">
      <w:pPr>
        <w:rPr>
          <w:sz w:val="28"/>
          <w:szCs w:val="28"/>
        </w:rPr>
      </w:pPr>
      <w:r>
        <w:rPr>
          <w:sz w:val="28"/>
          <w:szCs w:val="28"/>
        </w:rPr>
        <w:t>Простите, можно вас спросить?</w:t>
      </w:r>
    </w:p>
    <w:p w14:paraId="49B61161" w14:textId="77777777" w:rsidR="00424402" w:rsidRPr="00B647B7" w:rsidRDefault="00424402" w:rsidP="00424402">
      <w:pPr>
        <w:rPr>
          <w:sz w:val="28"/>
          <w:szCs w:val="28"/>
        </w:rPr>
      </w:pPr>
      <w:r>
        <w:rPr>
          <w:sz w:val="28"/>
          <w:szCs w:val="28"/>
        </w:rPr>
        <w:t>Будьте добры, дайте мне вилку.</w:t>
      </w:r>
    </w:p>
    <w:p w14:paraId="68C593D2" w14:textId="77777777" w:rsidR="00424402" w:rsidRPr="00B647B7" w:rsidRDefault="00424402" w:rsidP="00424402">
      <w:pPr>
        <w:rPr>
          <w:sz w:val="28"/>
          <w:szCs w:val="28"/>
        </w:rPr>
      </w:pPr>
      <w:r>
        <w:rPr>
          <w:sz w:val="28"/>
          <w:szCs w:val="28"/>
        </w:rPr>
        <w:t>Не забывайте нас!</w:t>
      </w:r>
    </w:p>
    <w:p w14:paraId="7EC4DA78" w14:textId="77777777" w:rsidR="00424402" w:rsidRPr="00B647B7" w:rsidRDefault="00424402" w:rsidP="00424402">
      <w:pPr>
        <w:rPr>
          <w:sz w:val="28"/>
          <w:szCs w:val="28"/>
        </w:rPr>
      </w:pPr>
      <w:r>
        <w:rPr>
          <w:sz w:val="28"/>
          <w:szCs w:val="28"/>
        </w:rPr>
        <w:t>Я уверен, что мы будем плодотворно сотрудничать!</w:t>
      </w:r>
    </w:p>
    <w:p w14:paraId="60FE1F1C" w14:textId="77777777" w:rsidR="00424402" w:rsidRPr="00B647B7" w:rsidRDefault="00424402" w:rsidP="00424402">
      <w:pPr>
        <w:rPr>
          <w:sz w:val="28"/>
          <w:szCs w:val="28"/>
        </w:rPr>
      </w:pPr>
      <w:r>
        <w:rPr>
          <w:sz w:val="28"/>
          <w:szCs w:val="28"/>
        </w:rPr>
        <w:t>Идите  осторожно, здесь высокие ступеньки.</w:t>
      </w:r>
    </w:p>
    <w:p w14:paraId="0FFC5635" w14:textId="77777777" w:rsidR="00424402" w:rsidRPr="00B647B7" w:rsidRDefault="00424402" w:rsidP="00424402">
      <w:pPr>
        <w:tabs>
          <w:tab w:val="left" w:pos="5880"/>
        </w:tabs>
        <w:rPr>
          <w:sz w:val="28"/>
          <w:szCs w:val="28"/>
        </w:rPr>
      </w:pPr>
      <w:r>
        <w:rPr>
          <w:sz w:val="28"/>
          <w:szCs w:val="28"/>
        </w:rPr>
        <w:tab/>
        <w:t>1 правильны адказ – 1б.</w:t>
      </w:r>
    </w:p>
    <w:p w14:paraId="5E83EB58" w14:textId="77777777" w:rsidR="00424402" w:rsidRPr="00B647B7" w:rsidRDefault="00424402" w:rsidP="0042440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5E882BD" w14:textId="77777777" w:rsidR="00424402" w:rsidRPr="00442E39" w:rsidRDefault="00424402" w:rsidP="00424402">
      <w:pPr>
        <w:rPr>
          <w:b/>
          <w:i/>
          <w:sz w:val="28"/>
          <w:szCs w:val="28"/>
          <w:u w:val="single"/>
        </w:rPr>
      </w:pPr>
      <w:r w:rsidRPr="00442E39">
        <w:rPr>
          <w:b/>
          <w:i/>
          <w:sz w:val="28"/>
          <w:szCs w:val="28"/>
          <w:u w:val="single"/>
        </w:rPr>
        <w:t>4.Утварыце словазлу</w:t>
      </w:r>
      <w:r>
        <w:rPr>
          <w:b/>
          <w:i/>
          <w:sz w:val="28"/>
          <w:szCs w:val="28"/>
          <w:u w:val="single"/>
        </w:rPr>
        <w:t>чэнн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, л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чэбн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к</w:t>
      </w:r>
      <w:r>
        <w:rPr>
          <w:b/>
          <w:i/>
          <w:sz w:val="28"/>
          <w:szCs w:val="28"/>
          <w:u w:val="single"/>
          <w:lang w:val="be-BY"/>
        </w:rPr>
        <w:t xml:space="preserve">і </w:t>
      </w:r>
      <w:r>
        <w:rPr>
          <w:b/>
          <w:i/>
          <w:sz w:val="28"/>
          <w:szCs w:val="28"/>
          <w:u w:val="single"/>
        </w:rPr>
        <w:t xml:space="preserve"> зап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свайце словам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442E39">
        <w:rPr>
          <w:b/>
          <w:i/>
          <w:sz w:val="28"/>
          <w:szCs w:val="28"/>
          <w:u w:val="single"/>
        </w:rPr>
        <w:t>.</w:t>
      </w:r>
    </w:p>
    <w:p w14:paraId="43EC3220" w14:textId="77777777" w:rsidR="00424402" w:rsidRPr="00ED187B" w:rsidRDefault="00424402" w:rsidP="00424402">
      <w:pPr>
        <w:rPr>
          <w:sz w:val="28"/>
          <w:szCs w:val="28"/>
        </w:rPr>
      </w:pPr>
    </w:p>
    <w:p w14:paraId="574BC892" w14:textId="77777777" w:rsidR="00424402" w:rsidRPr="00ED187B" w:rsidRDefault="00424402" w:rsidP="0042440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2 (вузкая сцежка ), сустрэцца з 3 ( аднакласн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к ), 4 ( сан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), звыш 289, каля 76.</w:t>
      </w:r>
    </w:p>
    <w:p w14:paraId="115A65CE" w14:textId="77777777" w:rsidR="00424402" w:rsidRPr="00ED187B" w:rsidRDefault="00424402" w:rsidP="00424402">
      <w:pPr>
        <w:rPr>
          <w:sz w:val="28"/>
          <w:szCs w:val="28"/>
        </w:rPr>
      </w:pPr>
    </w:p>
    <w:p w14:paraId="54003E5E" w14:textId="77777777" w:rsidR="00424402" w:rsidRPr="00ED187B" w:rsidRDefault="00424402" w:rsidP="00424402">
      <w:pPr>
        <w:rPr>
          <w:sz w:val="28"/>
          <w:szCs w:val="28"/>
        </w:rPr>
      </w:pPr>
    </w:p>
    <w:p w14:paraId="28656E46" w14:textId="77777777" w:rsidR="00424402" w:rsidRPr="00ED187B" w:rsidRDefault="00424402" w:rsidP="00424402">
      <w:pPr>
        <w:tabs>
          <w:tab w:val="left" w:pos="6015"/>
        </w:tabs>
        <w:rPr>
          <w:sz w:val="28"/>
          <w:szCs w:val="28"/>
        </w:rPr>
      </w:pPr>
      <w:r>
        <w:rPr>
          <w:sz w:val="28"/>
          <w:szCs w:val="28"/>
        </w:rPr>
        <w:tab/>
        <w:t>1 прав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льны адказ - 1б.</w:t>
      </w:r>
    </w:p>
    <w:p w14:paraId="564429E7" w14:textId="77777777" w:rsidR="00424402" w:rsidRPr="00ED187B" w:rsidRDefault="00424402" w:rsidP="00424402">
      <w:pPr>
        <w:rPr>
          <w:sz w:val="28"/>
          <w:szCs w:val="28"/>
        </w:rPr>
      </w:pPr>
    </w:p>
    <w:p w14:paraId="10085EC9" w14:textId="5AB08231" w:rsidR="00424402" w:rsidRPr="00442E39" w:rsidRDefault="00424402" w:rsidP="00424402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5. Зап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 xml:space="preserve">шыце сказы </w:t>
      </w:r>
      <w:r w:rsidR="00FE1CB1">
        <w:rPr>
          <w:b/>
          <w:i/>
          <w:sz w:val="28"/>
          <w:szCs w:val="28"/>
          <w:u w:val="single"/>
          <w:lang w:val="be-BY"/>
        </w:rPr>
        <w:t>ў</w:t>
      </w:r>
      <w:r>
        <w:rPr>
          <w:b/>
          <w:i/>
          <w:sz w:val="28"/>
          <w:szCs w:val="28"/>
          <w:u w:val="single"/>
        </w:rPr>
        <w:t xml:space="preserve"> так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м парадку, каб атрыма</w:t>
      </w:r>
      <w:r>
        <w:rPr>
          <w:b/>
          <w:i/>
          <w:sz w:val="28"/>
          <w:szCs w:val="28"/>
          <w:u w:val="single"/>
          <w:lang w:val="be-BY"/>
        </w:rPr>
        <w:t>ў</w:t>
      </w:r>
      <w:r w:rsidRPr="00442E39">
        <w:rPr>
          <w:b/>
          <w:i/>
          <w:sz w:val="28"/>
          <w:szCs w:val="28"/>
          <w:u w:val="single"/>
        </w:rPr>
        <w:t>ся тэкст.</w:t>
      </w:r>
    </w:p>
    <w:p w14:paraId="2C28ECA8" w14:textId="77777777" w:rsidR="00424402" w:rsidRPr="00ED187B" w:rsidRDefault="00424402" w:rsidP="00424402">
      <w:pPr>
        <w:rPr>
          <w:sz w:val="28"/>
          <w:szCs w:val="28"/>
        </w:rPr>
      </w:pPr>
    </w:p>
    <w:p w14:paraId="390BC63E" w14:textId="77777777" w:rsidR="00424402" w:rsidRPr="00ED187B" w:rsidRDefault="00424402" w:rsidP="00424402">
      <w:pPr>
        <w:rPr>
          <w:sz w:val="28"/>
          <w:szCs w:val="28"/>
        </w:rPr>
      </w:pPr>
      <w:r>
        <w:rPr>
          <w:sz w:val="28"/>
          <w:szCs w:val="28"/>
        </w:rPr>
        <w:t>1. Але памыляецца той, хто думае, што вароны – няскладныя прастаф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л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.</w:t>
      </w:r>
    </w:p>
    <w:p w14:paraId="13C110DE" w14:textId="77777777" w:rsidR="00424402" w:rsidRPr="00ED187B" w:rsidRDefault="00424402" w:rsidP="004244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2.Пра варон звычайна гавораць як пра дурных 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нездагадл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вых птушак.</w:t>
      </w:r>
    </w:p>
    <w:p w14:paraId="70B0CE0A" w14:textId="77777777" w:rsidR="00424402" w:rsidRPr="00ED187B" w:rsidRDefault="00424402" w:rsidP="00424402">
      <w:pPr>
        <w:jc w:val="both"/>
        <w:rPr>
          <w:sz w:val="28"/>
          <w:szCs w:val="28"/>
        </w:rPr>
      </w:pPr>
      <w:r>
        <w:rPr>
          <w:sz w:val="28"/>
          <w:szCs w:val="28"/>
        </w:rPr>
        <w:t>3.Вароны не нападаюць тольк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на моцных 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спрытных звяро</w:t>
      </w:r>
      <w:r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>.</w:t>
      </w:r>
    </w:p>
    <w:p w14:paraId="49DD5B14" w14:textId="74E0D245" w:rsidR="00424402" w:rsidRPr="00442E39" w:rsidRDefault="00424402" w:rsidP="004244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4.Вароны часта крадуць </w:t>
      </w:r>
      <w:r w:rsidR="00FE1CB1">
        <w:rPr>
          <w:sz w:val="28"/>
          <w:szCs w:val="28"/>
          <w:lang w:val="be-BY"/>
        </w:rPr>
        <w:t>у</w:t>
      </w:r>
      <w:bookmarkStart w:id="0" w:name="_GoBack"/>
      <w:bookmarkEnd w:id="0"/>
      <w:r>
        <w:rPr>
          <w:sz w:val="28"/>
          <w:szCs w:val="28"/>
        </w:rPr>
        <w:t xml:space="preserve"> ня</w:t>
      </w:r>
      <w:r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>важл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вых птушак яшчэ не апераных птушанят, </w:t>
      </w:r>
      <w:r>
        <w:rPr>
          <w:sz w:val="28"/>
          <w:szCs w:val="28"/>
          <w:lang w:val="be-BY"/>
        </w:rPr>
        <w:t>з‘</w:t>
      </w:r>
      <w:r>
        <w:rPr>
          <w:sz w:val="28"/>
          <w:szCs w:val="28"/>
        </w:rPr>
        <w:t>ядаюць маленьк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х лясных жывёл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нак, не абароненых ад крылатага драпежн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ка.</w:t>
      </w:r>
    </w:p>
    <w:p w14:paraId="4BFBFB70" w14:textId="77777777" w:rsidR="00424402" w:rsidRDefault="00424402" w:rsidP="00424402">
      <w:pPr>
        <w:tabs>
          <w:tab w:val="left" w:pos="6135"/>
        </w:tabs>
        <w:jc w:val="both"/>
        <w:rPr>
          <w:sz w:val="28"/>
          <w:szCs w:val="28"/>
        </w:rPr>
      </w:pPr>
    </w:p>
    <w:p w14:paraId="1CE9C41E" w14:textId="77777777" w:rsidR="00424402" w:rsidRDefault="00424402" w:rsidP="00424402">
      <w:pPr>
        <w:tabs>
          <w:tab w:val="left" w:pos="61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3 б.за тэкст</w:t>
      </w:r>
    </w:p>
    <w:p w14:paraId="4F1570DD" w14:textId="77777777" w:rsidR="00424402" w:rsidRDefault="00424402" w:rsidP="00424402">
      <w:pPr>
        <w:tabs>
          <w:tab w:val="left" w:pos="6135"/>
        </w:tabs>
        <w:jc w:val="both"/>
        <w:rPr>
          <w:sz w:val="28"/>
          <w:szCs w:val="28"/>
        </w:rPr>
      </w:pPr>
    </w:p>
    <w:p w14:paraId="0497B072" w14:textId="77777777" w:rsidR="00424402" w:rsidRDefault="00424402" w:rsidP="00424402">
      <w:pPr>
        <w:tabs>
          <w:tab w:val="left" w:pos="6135"/>
        </w:tabs>
        <w:jc w:val="both"/>
        <w:rPr>
          <w:sz w:val="28"/>
          <w:szCs w:val="28"/>
        </w:rPr>
      </w:pPr>
    </w:p>
    <w:p w14:paraId="4A58B6F1" w14:textId="77777777" w:rsidR="007738AA" w:rsidRDefault="007738AA"/>
    <w:sectPr w:rsidR="007738AA" w:rsidSect="0077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4402"/>
    <w:rsid w:val="0024512D"/>
    <w:rsid w:val="00424402"/>
    <w:rsid w:val="007738AA"/>
    <w:rsid w:val="00FE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34ABB"/>
  <w15:docId w15:val="{EFBD54C7-972A-416E-99B3-645FF7A9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4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1178</Characters>
  <Application>Microsoft Office Word</Application>
  <DocSecurity>0</DocSecurity>
  <Lines>9</Lines>
  <Paragraphs>2</Paragraphs>
  <ScaleCrop>false</ScaleCrop>
  <Company>Microsoft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2011-11-08T06:22:00Z</dcterms:created>
  <dcterms:modified xsi:type="dcterms:W3CDTF">2023-11-03T11:49:00Z</dcterms:modified>
</cp:coreProperties>
</file>